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1F" w:rsidRPr="00EC731F" w:rsidRDefault="00EC731F" w:rsidP="00EC731F">
      <w:pPr>
        <w:jc w:val="center"/>
        <w:rPr>
          <w:b/>
          <w:sz w:val="28"/>
          <w:szCs w:val="28"/>
        </w:rPr>
      </w:pPr>
      <w:r w:rsidRPr="00EC731F">
        <w:rPr>
          <w:b/>
          <w:sz w:val="28"/>
          <w:szCs w:val="28"/>
        </w:rPr>
        <w:t>Администрация Таштагольского муниципального района</w:t>
      </w:r>
    </w:p>
    <w:p w:rsidR="00EC731F" w:rsidRPr="00EC731F" w:rsidRDefault="00EC731F" w:rsidP="00EC731F">
      <w:pPr>
        <w:jc w:val="center"/>
        <w:rPr>
          <w:b/>
          <w:sz w:val="28"/>
          <w:szCs w:val="28"/>
        </w:rPr>
      </w:pPr>
      <w:r w:rsidRPr="00EC731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C731F" w:rsidRPr="00EC731F" w:rsidRDefault="00EC731F" w:rsidP="00EC731F">
      <w:pPr>
        <w:jc w:val="center"/>
        <w:rPr>
          <w:b/>
          <w:sz w:val="28"/>
          <w:szCs w:val="28"/>
        </w:rPr>
      </w:pPr>
      <w:r w:rsidRPr="00EC731F">
        <w:rPr>
          <w:b/>
          <w:sz w:val="28"/>
          <w:szCs w:val="28"/>
        </w:rPr>
        <w:t>«Основная общеобразовательная школа № 1»</w:t>
      </w:r>
    </w:p>
    <w:p w:rsidR="00EC731F" w:rsidRPr="00EC731F" w:rsidRDefault="00EC731F" w:rsidP="00EC731F">
      <w:pPr>
        <w:jc w:val="center"/>
        <w:rPr>
          <w:b/>
          <w:sz w:val="28"/>
          <w:szCs w:val="28"/>
        </w:rPr>
      </w:pPr>
    </w:p>
    <w:p w:rsidR="00EC731F" w:rsidRPr="00EC731F" w:rsidRDefault="00EC731F" w:rsidP="00EC731F">
      <w:proofErr w:type="gramStart"/>
      <w:r w:rsidRPr="00EC731F">
        <w:t xml:space="preserve">СОГЛАСОВАНО:   </w:t>
      </w:r>
      <w:proofErr w:type="gramEnd"/>
      <w:r w:rsidRPr="00EC731F">
        <w:t xml:space="preserve">                                                                                          УТВЕРЖДЕНО:</w:t>
      </w:r>
    </w:p>
    <w:p w:rsidR="00EC731F" w:rsidRPr="00EC731F" w:rsidRDefault="00EC731F" w:rsidP="00EC731F">
      <w:r w:rsidRPr="00EC731F">
        <w:t xml:space="preserve">Председатель ППО                                                                         Директор МБОУ ООШ №1 </w:t>
      </w:r>
    </w:p>
    <w:p w:rsidR="00EC731F" w:rsidRPr="00EC731F" w:rsidRDefault="00EC731F" w:rsidP="00EC731F">
      <w:r w:rsidRPr="00EC731F">
        <w:t xml:space="preserve">_______ А.В. Летягина                                                                    ____________ К.М. </w:t>
      </w:r>
      <w:proofErr w:type="spellStart"/>
      <w:r w:rsidRPr="00EC731F">
        <w:t>Пхайко</w:t>
      </w:r>
      <w:proofErr w:type="spellEnd"/>
    </w:p>
    <w:p w:rsidR="00EC731F" w:rsidRPr="00EC731F" w:rsidRDefault="00EC731F" w:rsidP="00EC731F">
      <w:r w:rsidRPr="00EC731F">
        <w:t>протокол № ___ от «__» ______ 2019г.                                       «__» _________ 2019г.</w:t>
      </w:r>
    </w:p>
    <w:p w:rsidR="00EC731F" w:rsidRDefault="00777070" w:rsidP="0077707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</w:p>
    <w:p w:rsidR="00777070" w:rsidRPr="007E7E47" w:rsidRDefault="00777070" w:rsidP="00777070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Pr="007E7E47">
        <w:rPr>
          <w:b/>
          <w:bCs/>
          <w:sz w:val="28"/>
          <w:szCs w:val="28"/>
        </w:rPr>
        <w:t>ИНСТРУКЦИЯ</w:t>
      </w:r>
    </w:p>
    <w:p w:rsidR="00777070" w:rsidRPr="007E7E47" w:rsidRDefault="00777070" w:rsidP="00777070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 w:rsidRPr="007E7E4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по</w:t>
      </w:r>
      <w:r w:rsidRPr="007E7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технике безопасности при занятиях лыжной подготовкой</w:t>
      </w:r>
    </w:p>
    <w:p w:rsidR="00777070" w:rsidRPr="007E7E47" w:rsidRDefault="00777070" w:rsidP="00777070">
      <w:pPr>
        <w:shd w:val="clear" w:color="auto" w:fill="FFFFFF"/>
        <w:rPr>
          <w:snapToGrid w:val="0"/>
          <w:sz w:val="28"/>
          <w:szCs w:val="28"/>
        </w:rPr>
      </w:pPr>
      <w:r w:rsidRPr="007E7E47">
        <w:rPr>
          <w:b/>
          <w:snapToGrid w:val="0"/>
          <w:color w:val="000000"/>
          <w:sz w:val="28"/>
          <w:szCs w:val="28"/>
        </w:rPr>
        <w:t xml:space="preserve">  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ИОТ – 0</w:t>
      </w:r>
      <w:r w:rsidR="00EC731F">
        <w:rPr>
          <w:b/>
          <w:snapToGrid w:val="0"/>
          <w:color w:val="000000"/>
          <w:sz w:val="28"/>
          <w:szCs w:val="28"/>
        </w:rPr>
        <w:t>68</w:t>
      </w:r>
      <w:r w:rsidRPr="007E7E47">
        <w:rPr>
          <w:b/>
          <w:snapToGrid w:val="0"/>
          <w:color w:val="000000"/>
          <w:sz w:val="28"/>
          <w:szCs w:val="28"/>
        </w:rPr>
        <w:t xml:space="preserve"> – 20</w:t>
      </w:r>
      <w:r w:rsidR="00EC731F">
        <w:rPr>
          <w:b/>
          <w:snapToGrid w:val="0"/>
          <w:color w:val="000000"/>
          <w:sz w:val="28"/>
          <w:szCs w:val="28"/>
        </w:rPr>
        <w:t>19</w:t>
      </w:r>
    </w:p>
    <w:p w:rsidR="00777070" w:rsidRPr="00777070" w:rsidRDefault="00777070" w:rsidP="00777070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  <w:r w:rsidRPr="00EC731F">
        <w:rPr>
          <w:lang w:val="ru-RU"/>
        </w:rPr>
        <w:t xml:space="preserve">                                                      </w:t>
      </w:r>
    </w:p>
    <w:p w:rsidR="00777070" w:rsidRDefault="00777070" w:rsidP="00777070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занятиям лыжной подготовкой допускаются: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учащиеся 1 –</w:t>
      </w:r>
      <w:r w:rsidR="00EC731F">
        <w:t>9</w:t>
      </w:r>
      <w:r>
        <w:t>-х классов, не имеющие медицинских противопоказаний для занятий лыжной подготовкой;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ознакомленные с инструкциями по выполнению упражнений на лыжах;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одетые в спортивную одежду и обувь, имеющие подогнанное спортивное снаряжение, соответствующие погодным условиям.</w:t>
      </w:r>
    </w:p>
    <w:p w:rsidR="00EC731F" w:rsidRDefault="00777070" w:rsidP="00EC731F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>
        <w:t xml:space="preserve">При занятиях лыжной подготовкой учащиеся обязаны соблюдать Правилами внутреннего распорядка учащихся. График занятий лыжной подготовкой определяется календарным планированием, утвержденным директором </w:t>
      </w:r>
      <w:r w:rsidR="00EC731F" w:rsidRPr="00AE2854">
        <w:rPr>
          <w:lang w:eastAsia="en-US" w:bidi="en-US"/>
        </w:rPr>
        <w:t>МБОУ «Основная общеобразовательная школа № 1».</w:t>
      </w:r>
    </w:p>
    <w:p w:rsidR="00777070" w:rsidRDefault="00777070" w:rsidP="00EC731F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занятиях лыжной подготовкой являются: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(лыжное оборудование и инвентарь; динамические перегрузки; низкие температуры, высокая влажность воздуха, сильный ветер и снегопад; экстремальный рельеф местности).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уметь оказывать первую доврачебную помощь.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работнику, проводящему занятия по лыжной подготовке.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работника, проводящего занятия по лыжной подготовке, спускаться с гор.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777070" w:rsidRDefault="00777070" w:rsidP="00777070">
      <w:pPr>
        <w:widowControl w:val="0"/>
        <w:autoSpaceDE w:val="0"/>
        <w:autoSpaceDN w:val="0"/>
        <w:adjustRightInd w:val="0"/>
        <w:jc w:val="both"/>
      </w:pP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 ЗАНЯТИЙ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Надеть легкую, но теплую одежду, не стесняющую движений и лыжные ботинки.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исправность лыжного инвентаря, подогнать крепление лыж к обуви.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Ознакомиться с лыжной трассой.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занятиям лыжной подготовкой непосредственно после приема пищи.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занятиям лыжной подготовкой при незаживших травмах и общем недомогании.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 ЗАНЯТИЙ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t>Во время занятий учащийся обязан</w:t>
      </w:r>
      <w:r>
        <w:t>: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соблюдать настоящую инструкцию;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неукоснительно выполнять все указания работника, проводящего занятия;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соблюдать интервал при движении на лыжах по дистанции 3 – 4 м, при спусках с горы – не менее 30 м;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следить за появлением первых признаков обморожения, как у себя, так и у других и немедленно сообщить об этом руководителю, проводящему занятия;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только те элементы лыжной подготовки, которые разрешены работником, проводящим занятия.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упражнения с использованием неисправного лыжного оборудования;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уходить с указанной лыжной трассы;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спуске с горы выставлять вперед лыжные палки;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после спуска с горы останавливаться у ее подножия во избежание столкновений с другими лыжниками;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осуществлять переход к выполнению другого упражнения по лыжной подготовке  без разрешения работника, проводящего занятия;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ходить на лыжах в тесной, жесткой или неудобной обуви;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любые действия без разрешения работника, проводящего занятия;</w:t>
      </w:r>
    </w:p>
    <w:p w:rsidR="00777070" w:rsidRDefault="00777070" w:rsidP="0077707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лыжное оборудование и инвентарь не по прямому назначению.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во время занятий болей в суставах, мышцах, появлении покраснения кожи и (или) потертостей на ногах, а также при плохом самочувствии прекратить занятие и сообщить об этом работнику, проводящему занятия по лыжной подготовке, и действовать в соответствии с его указаниями.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чрезвычайной ситуации (обнаружении неисправности лыжного оборудования, проявлении признаков обморожения и т.п.) немедленно сообщить об этом работнику, проводящему занятия по лыжной подготовке, и действовать в соответствии с его указаниями.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падении на спуске нужно быстро подняться и освободить трассу.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вынужденном падении безопаснее падать на бок в сторону.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получении травмы сообщить об этом работнику, проводящему занятия.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необходимости и возможности помочь работнику, проводящему занятия, оказать пострадавшему первую помощь.</w:t>
      </w:r>
    </w:p>
    <w:p w:rsidR="00777070" w:rsidRDefault="00777070" w:rsidP="00777070">
      <w:pPr>
        <w:widowControl w:val="0"/>
        <w:autoSpaceDE w:val="0"/>
        <w:autoSpaceDN w:val="0"/>
        <w:adjustRightInd w:val="0"/>
      </w:pPr>
    </w:p>
    <w:p w:rsidR="00777070" w:rsidRDefault="00777070" w:rsidP="00777070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ЗАНЯТИЙ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Сдать использованный инвентарь работнику, проводящему занятия по лыжной подготовке.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работника, проводящего занятия, пойти в раздевалку.</w:t>
      </w:r>
    </w:p>
    <w:p w:rsidR="00777070" w:rsidRDefault="00777070" w:rsidP="00777070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лыжного оборудования, полученного в школе, проинформировать работника, проводящего занятия по лыжной подготовке.</w:t>
      </w:r>
    </w:p>
    <w:p w:rsidR="00777070" w:rsidRDefault="00777070" w:rsidP="00777070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777070" w:rsidRDefault="00777070" w:rsidP="00777070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777070" w:rsidRPr="006F5B1F" w:rsidRDefault="00777070" w:rsidP="00777070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EC731F" w:rsidRPr="00EC731F" w:rsidRDefault="00EC731F" w:rsidP="00EC731F">
      <w:pPr>
        <w:rPr>
          <w:b/>
          <w:i/>
        </w:rPr>
      </w:pPr>
      <w:r w:rsidRPr="00EC731F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777070" w:rsidRDefault="00EC731F" w:rsidP="00EC731F">
      <w:pPr>
        <w:rPr>
          <w:b/>
          <w:i/>
          <w:sz w:val="22"/>
          <w:szCs w:val="22"/>
        </w:rPr>
      </w:pPr>
      <w:r w:rsidRPr="00EC731F">
        <w:rPr>
          <w:b/>
          <w:i/>
          <w:sz w:val="22"/>
          <w:szCs w:val="22"/>
        </w:rPr>
        <w:t xml:space="preserve"> 20 сентября 2019</w:t>
      </w:r>
      <w:r w:rsidRPr="00AE2854">
        <w:rPr>
          <w:b/>
          <w:i/>
          <w:sz w:val="22"/>
          <w:szCs w:val="22"/>
        </w:rPr>
        <w:t>г</w:t>
      </w:r>
      <w:bookmarkStart w:id="0" w:name="_GoBack"/>
      <w:bookmarkEnd w:id="0"/>
    </w:p>
    <w:p w:rsidR="00777070" w:rsidRDefault="00777070" w:rsidP="00777070"/>
    <w:p w:rsidR="001953E1" w:rsidRDefault="001953E1"/>
    <w:sectPr w:rsidR="001953E1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F5C95"/>
    <w:multiLevelType w:val="multilevel"/>
    <w:tmpl w:val="11C9941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70"/>
    <w:rsid w:val="00084B47"/>
    <w:rsid w:val="001953E1"/>
    <w:rsid w:val="006B1C35"/>
    <w:rsid w:val="00777070"/>
    <w:rsid w:val="008B08C4"/>
    <w:rsid w:val="00C70620"/>
    <w:rsid w:val="00E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5DC7"/>
  <w15:docId w15:val="{2897DF20-67BF-4CF7-AFF4-71F7AAA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70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7770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7707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7070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777070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dcterms:created xsi:type="dcterms:W3CDTF">2019-10-11T07:22:00Z</dcterms:created>
  <dcterms:modified xsi:type="dcterms:W3CDTF">2019-10-11T07:22:00Z</dcterms:modified>
</cp:coreProperties>
</file>